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4394" w:rsidRPr="00754394" w:rsidRDefault="00754394" w:rsidP="00754394">
      <w:pPr>
        <w:jc w:val="center"/>
        <w:rPr>
          <w:rFonts w:eastAsia="方正小标宋简体"/>
          <w:kern w:val="0"/>
          <w:sz w:val="44"/>
          <w:szCs w:val="44"/>
        </w:rPr>
      </w:pPr>
      <w:r w:rsidRPr="00754394">
        <w:rPr>
          <w:rFonts w:eastAsia="方正小标宋简体" w:hint="eastAsia"/>
          <w:kern w:val="0"/>
          <w:sz w:val="44"/>
          <w:szCs w:val="44"/>
        </w:rPr>
        <w:t>在</w:t>
      </w:r>
      <w:r>
        <w:rPr>
          <w:rFonts w:eastAsia="方正小标宋简体" w:hint="eastAsia"/>
          <w:kern w:val="0"/>
          <w:sz w:val="44"/>
          <w:szCs w:val="44"/>
        </w:rPr>
        <w:t>校</w:t>
      </w:r>
      <w:r w:rsidRPr="00754394">
        <w:rPr>
          <w:rFonts w:eastAsia="方正小标宋简体" w:hint="eastAsia"/>
          <w:kern w:val="0"/>
          <w:sz w:val="44"/>
          <w:szCs w:val="44"/>
        </w:rPr>
        <w:t>生英文成绩证明</w:t>
      </w:r>
      <w:r w:rsidR="00E04361" w:rsidRPr="00E04361">
        <w:rPr>
          <w:rFonts w:eastAsia="方正小标宋简体" w:hint="eastAsia"/>
          <w:b/>
          <w:kern w:val="0"/>
          <w:sz w:val="44"/>
          <w:szCs w:val="44"/>
        </w:rPr>
        <w:t>/</w:t>
      </w:r>
      <w:r w:rsidRPr="00754394">
        <w:rPr>
          <w:rFonts w:eastAsia="方正小标宋简体" w:hint="eastAsia"/>
          <w:kern w:val="0"/>
          <w:sz w:val="44"/>
          <w:szCs w:val="44"/>
        </w:rPr>
        <w:t>在读证明</w:t>
      </w:r>
    </w:p>
    <w:p w:rsidR="00754394" w:rsidRDefault="00754394" w:rsidP="00754394">
      <w:pPr>
        <w:jc w:val="center"/>
        <w:rPr>
          <w:rFonts w:eastAsia="方正小标宋简体"/>
          <w:kern w:val="0"/>
          <w:sz w:val="44"/>
          <w:szCs w:val="44"/>
        </w:rPr>
      </w:pPr>
      <w:r w:rsidRPr="00754394">
        <w:rPr>
          <w:rFonts w:eastAsia="方正小标宋简体" w:hint="eastAsia"/>
          <w:kern w:val="0"/>
          <w:sz w:val="44"/>
          <w:szCs w:val="44"/>
        </w:rPr>
        <w:t>办理程序</w:t>
      </w:r>
    </w:p>
    <w:p w:rsidR="00754394" w:rsidRPr="00754394" w:rsidRDefault="00754394" w:rsidP="00754394">
      <w:pPr>
        <w:jc w:val="center"/>
        <w:rPr>
          <w:rFonts w:eastAsia="方正小标宋简体"/>
          <w:kern w:val="0"/>
          <w:sz w:val="44"/>
          <w:szCs w:val="44"/>
        </w:rPr>
      </w:pPr>
    </w:p>
    <w:tbl>
      <w:tblPr>
        <w:tblW w:w="89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94"/>
      </w:tblGrid>
      <w:tr w:rsidR="00754394" w:rsidTr="00186680">
        <w:trPr>
          <w:trHeight w:val="3924"/>
        </w:trPr>
        <w:tc>
          <w:tcPr>
            <w:tcW w:w="8994" w:type="dxa"/>
          </w:tcPr>
          <w:p w:rsidR="00754394" w:rsidRDefault="00754394" w:rsidP="00754394">
            <w:pPr>
              <w:numPr>
                <w:ilvl w:val="0"/>
                <w:numId w:val="1"/>
              </w:numPr>
              <w:jc w:val="left"/>
              <w:rPr>
                <w:rFonts w:ascii="宋体" w:hAnsi="宋体"/>
                <w:b/>
                <w:sz w:val="32"/>
                <w:szCs w:val="32"/>
              </w:rPr>
            </w:pPr>
            <w:r>
              <w:rPr>
                <w:rFonts w:ascii="宋体" w:hAnsi="宋体" w:hint="eastAsia"/>
                <w:b/>
                <w:sz w:val="32"/>
                <w:szCs w:val="32"/>
              </w:rPr>
              <w:t>学生持已审核的中文成绩/在读证明，对照翻译成英文版本。</w:t>
            </w:r>
          </w:p>
          <w:p w:rsidR="00754394" w:rsidRDefault="00754394" w:rsidP="00754394">
            <w:pPr>
              <w:numPr>
                <w:ilvl w:val="0"/>
                <w:numId w:val="1"/>
              </w:numPr>
              <w:jc w:val="left"/>
              <w:rPr>
                <w:bCs/>
                <w:sz w:val="32"/>
                <w:szCs w:val="32"/>
              </w:rPr>
            </w:pPr>
            <w:r w:rsidRPr="00B30E9A">
              <w:rPr>
                <w:rFonts w:ascii="宋体" w:hAnsi="宋体" w:hint="eastAsia"/>
                <w:b/>
                <w:sz w:val="32"/>
                <w:szCs w:val="32"/>
              </w:rPr>
              <w:t>学生于教务处网站（https://www.ynufe.edu.cn/publish/jwcgb）“下载专区”点击“更多”中下载《教务处印章使用申请表》，填写相关信息，并加盖学院行政公章。</w:t>
            </w:r>
          </w:p>
        </w:tc>
      </w:tr>
    </w:tbl>
    <w:p w:rsidR="00754394" w:rsidRDefault="00754394" w:rsidP="00754394">
      <w:pPr>
        <w:rPr>
          <w:b/>
          <w:sz w:val="32"/>
          <w:szCs w:val="32"/>
        </w:rPr>
      </w:pPr>
      <w:r>
        <w:rPr>
          <w:rFonts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D084B8" wp14:editId="4F8075A9">
                <wp:simplePos x="0" y="0"/>
                <wp:positionH relativeFrom="column">
                  <wp:posOffset>2501265</wp:posOffset>
                </wp:positionH>
                <wp:positionV relativeFrom="paragraph">
                  <wp:posOffset>194310</wp:posOffset>
                </wp:positionV>
                <wp:extent cx="133350" cy="447675"/>
                <wp:effectExtent l="19050" t="0" r="38100" b="47625"/>
                <wp:wrapNone/>
                <wp:docPr id="4" name="下箭头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447675"/>
                        </a:xfrm>
                        <a:prstGeom prst="downArrow">
                          <a:avLst>
                            <a:gd name="adj1" fmla="val 50000"/>
                            <a:gd name="adj2" fmla="val 83929"/>
                          </a:avLst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箭头 4" o:spid="_x0000_s1026" type="#_x0000_t67" style="position:absolute;left:0;text-align:left;margin-left:196.95pt;margin-top:15.3pt;width:10.5pt;height:3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Q5qTQIAAJMEAAAOAAAAZHJzL2Uyb0RvYy54bWysVM1u00AQviPxDqu9U8eJ0zZWnapqKUIq&#10;UKnAfbK7jhf2j91NnD5DX4MrnDjwQCBeg/HaCQlcEMKH9Yxn9pufb8Zn5xutyFr4IK2paH40okQY&#10;Zrk0y4q+eX395JSSEMFwUNaIit6LQM/njx+dta4UY9tYxYUnCGJC2bqKNjG6MssCa4SGcGSdMGis&#10;rdcQUfXLjHtoEV2rbDwaHWet9dx5y0QI+PWqN9J5wq9rweKrug4iElVRzC2m06dz0Z3Z/AzKpQfX&#10;SDakAf+QhQZpMOgO6goikJWXf0BpybwNto5HzOrM1rVkItWA1eSj36q5a8CJVAs2J7hdm8L/g2Uv&#10;17eeSF7RghIDGin69vXhx+dP3z9+IUXXntaFEr3u3K3vCgzuxrL3gRh72YBZigvvbdsI4JhU3vln&#10;Bxc6JeBVsmhfWI7osIo2dWpTe90BYg/IJhFyvyNEbCJh+DGfTCZTpI2hqShOjk+mKQKU28vOh/hM&#10;WE06oaLctiYllCLA+ibERAofSgP+Lqek1go5XoMi0xE+wwzs+Yz3fU4ns/FsCDsgZlBuA6eWWCX5&#10;tVQqKX65uFSeIDyWk57hcth3U4a0FZ1Nx9OU6oEt/B2ElhFXR0ld0dNdHCg7Lp4angY7glS9jCkr&#10;M5DT8dHzurD8Hrnxtt8L3GMUBLzFNyUtbkVFw4cVeEGJem6Q4VleFN0aJaWYnoxR8fuWxb4FDGss&#10;LhuC9eJl7Fdv5bxcNhgrT9Ube4FTUcu4HZ8+ryFdnHyUDlZrX09ev/4l858AAAD//wMAUEsDBBQA&#10;BgAIAAAAIQBIpcFp3wAAAAoBAAAPAAAAZHJzL2Rvd25yZXYueG1sTI/LbsIwEEX3lfgHa5C6K3YK&#10;oiWNgxBSH6KrBhZdmniapMTjKDYk/H2nq3Y3j6M7Z7L16FpxwT40njQkMwUCqfS2oUrDYf989wgi&#10;REPWtJ5QwxUDrPPJTWZS6wf6wEsRK8EhFFKjoY6xS6UMZY3OhJnvkHj35XtnIrd9JW1vBg53rbxX&#10;aimdaYgv1KbDbY3lqTg7Dfv3T9ruXorOHa7fD3FHVfP2Omh9Ox03TyAijvEPhl99VoecnY7+TDaI&#10;VsN8NV8xyoVagmBgkSx4cGRSJQnIPJP/X8h/AAAA//8DAFBLAQItABQABgAIAAAAIQC2gziS/gAA&#10;AOEBAAATAAAAAAAAAAAAAAAAAAAAAABbQ29udGVudF9UeXBlc10ueG1sUEsBAi0AFAAGAAgAAAAh&#10;ADj9If/WAAAAlAEAAAsAAAAAAAAAAAAAAAAALwEAAF9yZWxzLy5yZWxzUEsBAi0AFAAGAAgAAAAh&#10;AMxlDmpNAgAAkwQAAA4AAAAAAAAAAAAAAAAALgIAAGRycy9lMm9Eb2MueG1sUEsBAi0AFAAGAAgA&#10;AAAhAEilwWnfAAAACgEAAA8AAAAAAAAAAAAAAAAApwQAAGRycy9kb3ducmV2LnhtbFBLBQYAAAAA&#10;BAAEAPMAAACzBQAAAAA=&#10;" fillcolor="black">
                <v:textbox style="layout-flow:vertical-ideographic"/>
              </v:shape>
            </w:pict>
          </mc:Fallback>
        </mc:AlternateContent>
      </w:r>
    </w:p>
    <w:p w:rsidR="00754394" w:rsidRDefault="00754394" w:rsidP="00754394">
      <w:pPr>
        <w:rPr>
          <w:b/>
          <w:sz w:val="32"/>
          <w:szCs w:val="32"/>
        </w:rPr>
      </w:pPr>
    </w:p>
    <w:tbl>
      <w:tblPr>
        <w:tblW w:w="89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27"/>
      </w:tblGrid>
      <w:tr w:rsidR="00754394" w:rsidTr="00186680">
        <w:trPr>
          <w:trHeight w:val="1676"/>
        </w:trPr>
        <w:tc>
          <w:tcPr>
            <w:tcW w:w="8927" w:type="dxa"/>
          </w:tcPr>
          <w:p w:rsidR="00754394" w:rsidRDefault="00754394" w:rsidP="00754394">
            <w:pPr>
              <w:numPr>
                <w:ilvl w:val="0"/>
                <w:numId w:val="1"/>
              </w:numPr>
              <w:jc w:val="left"/>
              <w:rPr>
                <w:b/>
                <w:sz w:val="32"/>
                <w:szCs w:val="32"/>
              </w:rPr>
            </w:pPr>
            <w:r w:rsidRPr="00B30E9A">
              <w:rPr>
                <w:rFonts w:ascii="宋体" w:hAnsi="宋体" w:hint="eastAsia"/>
                <w:b/>
                <w:sz w:val="32"/>
                <w:szCs w:val="32"/>
              </w:rPr>
              <w:t>海外学院（</w:t>
            </w:r>
            <w:r w:rsidRPr="00B12E4D">
              <w:rPr>
                <w:rFonts w:ascii="宋体" w:hAnsi="宋体" w:hint="eastAsia"/>
                <w:b/>
                <w:color w:val="FF0000"/>
                <w:sz w:val="32"/>
                <w:szCs w:val="32"/>
              </w:rPr>
              <w:t>景贤楼203室</w:t>
            </w:r>
            <w:r w:rsidRPr="00B30E9A">
              <w:rPr>
                <w:rFonts w:ascii="宋体" w:hAnsi="宋体" w:hint="eastAsia"/>
                <w:b/>
                <w:sz w:val="32"/>
                <w:szCs w:val="32"/>
              </w:rPr>
              <w:t>）审核英文版成绩单</w:t>
            </w:r>
            <w:r>
              <w:rPr>
                <w:rFonts w:ascii="宋体" w:hAnsi="宋体" w:hint="eastAsia"/>
                <w:b/>
                <w:sz w:val="32"/>
                <w:szCs w:val="32"/>
              </w:rPr>
              <w:t>/在读证明，</w:t>
            </w:r>
            <w:r w:rsidRPr="00B30E9A">
              <w:rPr>
                <w:rFonts w:ascii="宋体" w:hAnsi="宋体" w:hint="eastAsia"/>
                <w:b/>
                <w:sz w:val="32"/>
                <w:szCs w:val="32"/>
              </w:rPr>
              <w:t>并加盖</w:t>
            </w:r>
            <w:r>
              <w:rPr>
                <w:rFonts w:ascii="宋体" w:hAnsi="宋体" w:hint="eastAsia"/>
                <w:b/>
                <w:sz w:val="32"/>
                <w:szCs w:val="32"/>
              </w:rPr>
              <w:t>海外学院公</w:t>
            </w:r>
            <w:r w:rsidRPr="00B30E9A">
              <w:rPr>
                <w:rFonts w:ascii="宋体" w:hAnsi="宋体" w:hint="eastAsia"/>
                <w:b/>
                <w:sz w:val="32"/>
                <w:szCs w:val="32"/>
              </w:rPr>
              <w:t>章。</w:t>
            </w:r>
          </w:p>
        </w:tc>
      </w:tr>
    </w:tbl>
    <w:p w:rsidR="00754394" w:rsidRDefault="00754394" w:rsidP="00754394">
      <w:pPr>
        <w:rPr>
          <w:rFonts w:ascii="宋体" w:hAnsi="宋体"/>
          <w:b/>
          <w:sz w:val="32"/>
          <w:szCs w:val="32"/>
        </w:rPr>
      </w:pPr>
      <w:r>
        <w:rPr>
          <w:rFonts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B948977" wp14:editId="4C6A7006">
                <wp:simplePos x="0" y="0"/>
                <wp:positionH relativeFrom="column">
                  <wp:posOffset>2498090</wp:posOffset>
                </wp:positionH>
                <wp:positionV relativeFrom="paragraph">
                  <wp:posOffset>211455</wp:posOffset>
                </wp:positionV>
                <wp:extent cx="133350" cy="447675"/>
                <wp:effectExtent l="19050" t="0" r="38100" b="47625"/>
                <wp:wrapNone/>
                <wp:docPr id="5" name="下箭头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447675"/>
                        </a:xfrm>
                        <a:prstGeom prst="downArrow">
                          <a:avLst>
                            <a:gd name="adj1" fmla="val 50000"/>
                            <a:gd name="adj2" fmla="val 83929"/>
                          </a:avLst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下箭头 5" o:spid="_x0000_s1026" type="#_x0000_t67" style="position:absolute;left:0;text-align:left;margin-left:196.7pt;margin-top:16.65pt;width:10.5pt;height:35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1atTgIAAJMEAAAOAAAAZHJzL2Uyb0RvYy54bWysVM1y0zAQvjPDO2h0p46TuG08dTqdljLM&#10;FOhMgftGkmOB/pCUOH2GvgZXOHHggWB4DdayExK4MAw+yFrv6tO3++367HyjFVkLH6Q1Fc2PRpQI&#10;wyyXZlnRN6+vn5xSEiIYDsoaUdF7Eej5/PGjs9aVYmwbq7jwBEFMKFtX0SZGV2ZZYI3QEI6sEwad&#10;tfUaIpp+mXEPLaJrlY1Ho+OstZ47b5kIAb9e9U46T/h1LVh8VddBRKIqitxiWn1aF92azc+gXHpw&#10;jWQDDfgHFhqkwUt3UFcQgay8/ANKS+ZtsHU8YlZntq4lEykHzCYf/ZbNXQNOpFywOMHtyhT+Hyx7&#10;ub71RPKKFpQY0CjRt68PPz5/+v7xCym68rQulBh15259l2BwN5a9D8TYywbMUlx4b9tGAEdSeRef&#10;HRzojIBHyaJ9YTmiwyraVKlN7XUHiDUgmyTI/U4QsYmE4cd8MpkUKBtD13R6cnySGGVQbg87H+Iz&#10;YTXpNhXltjWJULoB1jchJlH4kBrwdzkltVao8RoUKUb4DD2wFzPejzmdzMazlBiUAyIS2F6cSmKV&#10;5NdSqWT45eJSeYLwmE56hsNhP0wZ0lZ0VoyLRPXAF/4OQsuIo6Okrujp7h4oOy2eGp4aO4JU/R4p&#10;KzOI0+nR67qw/B618bafC5xj3Ah4i29KWpyKioYPK/CCEvXcoMKzfDrtxigZ0+JkjIbf9yz2PWBY&#10;Y3HYEKzfXsZ+9FbOy2WDd+Upe2MvsCtqGbft0/Ma6GLn4+5gtPbtFPXrXzL/CQAA//8DAFBLAwQU&#10;AAYACAAAACEARzxxiN8AAAAKAQAADwAAAGRycy9kb3ducmV2LnhtbEyPy07DMBBF90j8gzVI7KhT&#10;HEGbxqlQJR5qV6RdsHTjIQnE4yh2m/TvGVawm8fRnTP5enKdOOMQWk8a5rMEBFLlbUu1hsP++W4B&#10;IkRD1nSeUMMFA6yL66vcZNaP9I7nMtaCQyhkRkMTY59JGaoGnQkz3yPx7tMPzkRuh1rawYwc7jp5&#10;nyQP0pmW+EJjetw0WH2XJ6dhv/ugzfal7N3h8vUYt1S3b6+j1rc309MKRMQp/sHwq8/qULDT0Z/I&#10;BtFpUEuVMsqFUiAYSOcpD45MJmoBssjl/xeKHwAAAP//AwBQSwECLQAUAAYACAAAACEAtoM4kv4A&#10;AADhAQAAEwAAAAAAAAAAAAAAAAAAAAAAW0NvbnRlbnRfVHlwZXNdLnhtbFBLAQItABQABgAIAAAA&#10;IQA4/SH/1gAAAJQBAAALAAAAAAAAAAAAAAAAAC8BAABfcmVscy8ucmVsc1BLAQItABQABgAIAAAA&#10;IQDGj1atTgIAAJMEAAAOAAAAAAAAAAAAAAAAAC4CAABkcnMvZTJvRG9jLnhtbFBLAQItABQABgAI&#10;AAAAIQBHPHGI3wAAAAoBAAAPAAAAAAAAAAAAAAAAAKgEAABkcnMvZG93bnJldi54bWxQSwUGAAAA&#10;AAQABADzAAAAtAUAAAAA&#10;" fillcolor="black">
                <v:textbox style="layout-flow:vertical-ideographic"/>
              </v:shape>
            </w:pict>
          </mc:Fallback>
        </mc:AlternateContent>
      </w:r>
    </w:p>
    <w:p w:rsidR="00754394" w:rsidRDefault="00754394" w:rsidP="00754394">
      <w:pPr>
        <w:rPr>
          <w:rFonts w:ascii="宋体" w:hAnsi="宋体"/>
          <w:b/>
          <w:sz w:val="32"/>
          <w:szCs w:val="32"/>
        </w:rPr>
      </w:pPr>
    </w:p>
    <w:p w:rsidR="00754394" w:rsidRDefault="00754394" w:rsidP="00754394">
      <w:pPr>
        <w:rPr>
          <w:rFonts w:ascii="宋体" w:hAnsi="宋体"/>
          <w:b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-92363</wp:posOffset>
                </wp:positionH>
                <wp:positionV relativeFrom="paragraph">
                  <wp:posOffset>9525</wp:posOffset>
                </wp:positionV>
                <wp:extent cx="5610225" cy="1200150"/>
                <wp:effectExtent l="0" t="0" r="28575" b="19050"/>
                <wp:wrapNone/>
                <wp:docPr id="3" name="文本框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0225" cy="1200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4394" w:rsidRPr="00B30E9A" w:rsidRDefault="00754394" w:rsidP="00754394">
                            <w:pPr>
                              <w:rPr>
                                <w:rFonts w:ascii="宋体" w:hAnsi="宋体"/>
                                <w:b/>
                                <w:sz w:val="32"/>
                                <w:szCs w:val="32"/>
                              </w:rPr>
                            </w:pPr>
                            <w:r w:rsidRPr="00B30E9A">
                              <w:rPr>
                                <w:rFonts w:ascii="宋体" w:hAnsi="宋体" w:hint="eastAsia"/>
                                <w:b/>
                                <w:sz w:val="32"/>
                                <w:szCs w:val="32"/>
                              </w:rPr>
                              <w:t>4、学生持审核盖章后的英文版成绩单</w:t>
                            </w:r>
                            <w:r>
                              <w:rPr>
                                <w:rFonts w:ascii="宋体" w:hAnsi="宋体" w:hint="eastAsia"/>
                                <w:b/>
                                <w:sz w:val="32"/>
                                <w:szCs w:val="32"/>
                              </w:rPr>
                              <w:t>/在读证明</w:t>
                            </w:r>
                            <w:r w:rsidRPr="00B30E9A">
                              <w:rPr>
                                <w:rFonts w:ascii="宋体" w:hAnsi="宋体" w:hint="eastAsia"/>
                                <w:b/>
                                <w:sz w:val="32"/>
                                <w:szCs w:val="32"/>
                              </w:rPr>
                              <w:t>及《教务处印章使用申请表》到</w:t>
                            </w:r>
                            <w:r w:rsidR="005213F1">
                              <w:rPr>
                                <w:rFonts w:ascii="宋体" w:hAnsi="宋体" w:hint="eastAsia"/>
                                <w:b/>
                                <w:sz w:val="32"/>
                                <w:szCs w:val="32"/>
                              </w:rPr>
                              <w:t>学生学业服务中心</w:t>
                            </w:r>
                            <w:r w:rsidRPr="00B12E4D">
                              <w:rPr>
                                <w:rFonts w:ascii="宋体" w:hAnsi="宋体" w:hint="eastAsia"/>
                                <w:b/>
                                <w:color w:val="FF0000"/>
                                <w:sz w:val="36"/>
                                <w:szCs w:val="36"/>
                              </w:rPr>
                              <w:t>致远楼</w:t>
                            </w:r>
                            <w:r w:rsidR="00B12E4D" w:rsidRPr="00B12E4D">
                              <w:rPr>
                                <w:rFonts w:ascii="宋体" w:hAnsi="宋体" w:hint="eastAsia"/>
                                <w:b/>
                                <w:color w:val="FF0000"/>
                                <w:sz w:val="36"/>
                                <w:szCs w:val="36"/>
                              </w:rPr>
                              <w:t>20</w:t>
                            </w:r>
                            <w:r w:rsidR="0048424B">
                              <w:rPr>
                                <w:rFonts w:ascii="宋体" w:hAnsi="宋体" w:hint="eastAsia"/>
                                <w:b/>
                                <w:color w:val="FF0000"/>
                                <w:sz w:val="36"/>
                                <w:szCs w:val="36"/>
                              </w:rPr>
                              <w:t>5</w:t>
                            </w:r>
                            <w:bookmarkStart w:id="0" w:name="_GoBack"/>
                            <w:bookmarkEnd w:id="0"/>
                            <w:r w:rsidRPr="00B30E9A">
                              <w:rPr>
                                <w:rFonts w:ascii="宋体" w:hAnsi="宋体" w:hint="eastAsia"/>
                                <w:b/>
                                <w:sz w:val="32"/>
                                <w:szCs w:val="32"/>
                              </w:rPr>
                              <w:t>审核。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3" o:spid="_x0000_s1026" type="#_x0000_t202" style="position:absolute;left:0;text-align:left;margin-left:-7.25pt;margin-top:.75pt;width:441.75pt;height:9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pWnOQIAAFIEAAAOAAAAZHJzL2Uyb0RvYy54bWysVM2O0zAQviPxDpbvNEm3XXajpqulSxHS&#10;8iMtPIDjOImF4zG226Q8ALwBJy7cea4+B2OnW6oFcUDkYHk8488z3zeTxdXQKbIV1knQBc0mKSVC&#10;c6ikbgr6/t36yQUlzjNdMQVaFHQnHL1aPn606E0uptCCqoQlCKJd3puCtt6bPEkcb0XH3ASM0Ois&#10;wXbMo2mbpLKsR/ROJdM0PU96sJWxwIVzeHozOuky4te14P5NXTvhiSoo5ubjauNahjVZLljeWGZa&#10;yQ9psH/IomNS46NHqBvmGdlY+RtUJ7kFB7WfcOgSqGvJRawBq8nSB9XctcyIWAuS48yRJvf/YPnr&#10;7VtLZFXQM0o061Ci/dcv+28/9t8/k7NAT29cjlF3BuP88AwGlDmW6swt8A+OaFi1TDfi2lroW8Eq&#10;TC8LN5OTqyOOCyBl/woqfIdtPESgobZd4A7ZIIiOMu2O0ojBE46H8/MsnU7nlHD0Zah8No/iJSy/&#10;v26s8y8EdCRsCmpR+wjPtrfOh3RYfh8SXnOgZLWWSkXDNuVKWbJl2Cfr+MUKHoQpTfqCXs4xkb9D&#10;pPH7E0QnPTa8kl1BL45BLA+8PddVbEfPpBr3mLLSByIDdyOLfiiHgzAlVDuk1MLY2DiIuGnBfqKk&#10;x6YuqPu4YVZQol5qlOUym83CFERjNn86RcOeespTD9McoQrqKRm3Kz9OzsZY2bT40tgIGq5RylpG&#10;koPmY1aHvLFxI/eHIQuTcWrHqF+/guVPAAAA//8DAFBLAwQUAAYACAAAACEAy8qYhd8AAAAJAQAA&#10;DwAAAGRycy9kb3ducmV2LnhtbEyPwU7DMBBE70j8g7VIXFDrFNo0CXEqhASCG5QKrm68TSLidbDd&#10;NPw9ywlOq9Ebzc6Um8n2YkQfOkcKFvMEBFLtTEeNgt3bwywDEaImo3tHqOAbA2yq87NSF8ad6BXH&#10;bWwEh1AotII2xqGQMtQtWh3mbkBidnDe6sjSN9J4feJw28vrJEml1R3xh1YPeN9i/bk9WgXZ8mn8&#10;CM83L+91eujzeLUeH7+8UpcX090tiIhT/DPDb32uDhV32rsjmSB6BbPFcsVWBnyYZ2nO2/as82QF&#10;sirl/wXVDwAAAP//AwBQSwECLQAUAAYACAAAACEAtoM4kv4AAADhAQAAEwAAAAAAAAAAAAAAAAAA&#10;AAAAW0NvbnRlbnRfVHlwZXNdLnhtbFBLAQItABQABgAIAAAAIQA4/SH/1gAAAJQBAAALAAAAAAAA&#10;AAAAAAAAAC8BAABfcmVscy8ucmVsc1BLAQItABQABgAIAAAAIQAD4pWnOQIAAFIEAAAOAAAAAAAA&#10;AAAAAAAAAC4CAABkcnMvZTJvRG9jLnhtbFBLAQItABQABgAIAAAAIQDLypiF3wAAAAkBAAAPAAAA&#10;AAAAAAAAAAAAAJMEAABkcnMvZG93bnJldi54bWxQSwUGAAAAAAQABADzAAAAnwUAAAAA&#10;">
                <v:textbox>
                  <w:txbxContent>
                    <w:p w:rsidR="00754394" w:rsidRPr="00B30E9A" w:rsidRDefault="00754394" w:rsidP="00754394">
                      <w:pPr>
                        <w:rPr>
                          <w:rFonts w:ascii="宋体" w:hAnsi="宋体"/>
                          <w:b/>
                          <w:sz w:val="32"/>
                          <w:szCs w:val="32"/>
                        </w:rPr>
                      </w:pPr>
                      <w:r w:rsidRPr="00B30E9A">
                        <w:rPr>
                          <w:rFonts w:ascii="宋体" w:hAnsi="宋体" w:hint="eastAsia"/>
                          <w:b/>
                          <w:sz w:val="32"/>
                          <w:szCs w:val="32"/>
                        </w:rPr>
                        <w:t>4、学生持审核盖章后的英文版成绩单</w:t>
                      </w:r>
                      <w:r>
                        <w:rPr>
                          <w:rFonts w:ascii="宋体" w:hAnsi="宋体" w:hint="eastAsia"/>
                          <w:b/>
                          <w:sz w:val="32"/>
                          <w:szCs w:val="32"/>
                        </w:rPr>
                        <w:t>/在读证明</w:t>
                      </w:r>
                      <w:r w:rsidRPr="00B30E9A">
                        <w:rPr>
                          <w:rFonts w:ascii="宋体" w:hAnsi="宋体" w:hint="eastAsia"/>
                          <w:b/>
                          <w:sz w:val="32"/>
                          <w:szCs w:val="32"/>
                        </w:rPr>
                        <w:t>及《教务处印章使用申请表》到</w:t>
                      </w:r>
                      <w:r w:rsidR="005213F1">
                        <w:rPr>
                          <w:rFonts w:ascii="宋体" w:hAnsi="宋体" w:hint="eastAsia"/>
                          <w:b/>
                          <w:sz w:val="32"/>
                          <w:szCs w:val="32"/>
                        </w:rPr>
                        <w:t>学生学业服务中心</w:t>
                      </w:r>
                      <w:r w:rsidRPr="00B12E4D">
                        <w:rPr>
                          <w:rFonts w:ascii="宋体" w:hAnsi="宋体" w:hint="eastAsia"/>
                          <w:b/>
                          <w:color w:val="FF0000"/>
                          <w:sz w:val="36"/>
                          <w:szCs w:val="36"/>
                        </w:rPr>
                        <w:t>致远楼</w:t>
                      </w:r>
                      <w:r w:rsidR="00B12E4D" w:rsidRPr="00B12E4D">
                        <w:rPr>
                          <w:rFonts w:ascii="宋体" w:hAnsi="宋体" w:hint="eastAsia"/>
                          <w:b/>
                          <w:color w:val="FF0000"/>
                          <w:sz w:val="36"/>
                          <w:szCs w:val="36"/>
                        </w:rPr>
                        <w:t>20</w:t>
                      </w:r>
                      <w:r w:rsidR="0048424B">
                        <w:rPr>
                          <w:rFonts w:ascii="宋体" w:hAnsi="宋体" w:hint="eastAsia"/>
                          <w:b/>
                          <w:color w:val="FF0000"/>
                          <w:sz w:val="36"/>
                          <w:szCs w:val="36"/>
                        </w:rPr>
                        <w:t>5</w:t>
                      </w:r>
                      <w:bookmarkStart w:id="1" w:name="_GoBack"/>
                      <w:bookmarkEnd w:id="1"/>
                      <w:r w:rsidRPr="00B30E9A">
                        <w:rPr>
                          <w:rFonts w:ascii="宋体" w:hAnsi="宋体" w:hint="eastAsia"/>
                          <w:b/>
                          <w:sz w:val="32"/>
                          <w:szCs w:val="32"/>
                        </w:rPr>
                        <w:t>审核。</w:t>
                      </w:r>
                    </w:p>
                  </w:txbxContent>
                </v:textbox>
              </v:shape>
            </w:pict>
          </mc:Fallback>
        </mc:AlternateContent>
      </w:r>
    </w:p>
    <w:p w:rsidR="00754394" w:rsidRDefault="00754394" w:rsidP="00754394">
      <w:pPr>
        <w:ind w:firstLineChars="200" w:firstLine="643"/>
        <w:rPr>
          <w:rFonts w:ascii="宋体" w:hAnsi="宋体"/>
          <w:b/>
          <w:sz w:val="32"/>
          <w:szCs w:val="32"/>
        </w:rPr>
      </w:pPr>
    </w:p>
    <w:p w:rsidR="00754394" w:rsidRDefault="00754394" w:rsidP="00754394">
      <w:pPr>
        <w:ind w:firstLineChars="200" w:firstLine="643"/>
        <w:rPr>
          <w:rFonts w:ascii="宋体" w:hAnsi="宋体"/>
          <w:b/>
          <w:sz w:val="32"/>
          <w:szCs w:val="32"/>
        </w:rPr>
      </w:pPr>
    </w:p>
    <w:p w:rsidR="00CB08A8" w:rsidRPr="00754394" w:rsidRDefault="00CB08A8"/>
    <w:sectPr w:rsidR="00CB08A8" w:rsidRPr="007543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79A2" w:rsidRDefault="007479A2" w:rsidP="005213F1">
      <w:r>
        <w:separator/>
      </w:r>
    </w:p>
  </w:endnote>
  <w:endnote w:type="continuationSeparator" w:id="0">
    <w:p w:rsidR="007479A2" w:rsidRDefault="007479A2" w:rsidP="005213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79A2" w:rsidRDefault="007479A2" w:rsidP="005213F1">
      <w:r>
        <w:separator/>
      </w:r>
    </w:p>
  </w:footnote>
  <w:footnote w:type="continuationSeparator" w:id="0">
    <w:p w:rsidR="007479A2" w:rsidRDefault="007479A2" w:rsidP="005213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B27F138"/>
    <w:multiLevelType w:val="singleLevel"/>
    <w:tmpl w:val="AB27F138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394"/>
    <w:rsid w:val="000238F6"/>
    <w:rsid w:val="000252BD"/>
    <w:rsid w:val="00095422"/>
    <w:rsid w:val="000B31E4"/>
    <w:rsid w:val="0010091B"/>
    <w:rsid w:val="00122F66"/>
    <w:rsid w:val="001C773A"/>
    <w:rsid w:val="00207F95"/>
    <w:rsid w:val="0024568A"/>
    <w:rsid w:val="002C26CD"/>
    <w:rsid w:val="002C391C"/>
    <w:rsid w:val="002F5F40"/>
    <w:rsid w:val="003274C5"/>
    <w:rsid w:val="003541C8"/>
    <w:rsid w:val="003A54C9"/>
    <w:rsid w:val="003B3B25"/>
    <w:rsid w:val="00425E55"/>
    <w:rsid w:val="00436319"/>
    <w:rsid w:val="004565BA"/>
    <w:rsid w:val="00482DB7"/>
    <w:rsid w:val="0048424B"/>
    <w:rsid w:val="00495E9D"/>
    <w:rsid w:val="004C4E40"/>
    <w:rsid w:val="00501624"/>
    <w:rsid w:val="00503965"/>
    <w:rsid w:val="005213F1"/>
    <w:rsid w:val="00535D49"/>
    <w:rsid w:val="00551433"/>
    <w:rsid w:val="00595626"/>
    <w:rsid w:val="005B68FB"/>
    <w:rsid w:val="005D7FBB"/>
    <w:rsid w:val="005E32B7"/>
    <w:rsid w:val="005F6F57"/>
    <w:rsid w:val="00652AAC"/>
    <w:rsid w:val="00676317"/>
    <w:rsid w:val="006E724F"/>
    <w:rsid w:val="0074268C"/>
    <w:rsid w:val="007479A2"/>
    <w:rsid w:val="00754394"/>
    <w:rsid w:val="007676E1"/>
    <w:rsid w:val="007A34F4"/>
    <w:rsid w:val="007A726B"/>
    <w:rsid w:val="00820956"/>
    <w:rsid w:val="00894477"/>
    <w:rsid w:val="00895346"/>
    <w:rsid w:val="008A166F"/>
    <w:rsid w:val="008C25B8"/>
    <w:rsid w:val="008E0EF7"/>
    <w:rsid w:val="00900844"/>
    <w:rsid w:val="009F4EC4"/>
    <w:rsid w:val="00AA5038"/>
    <w:rsid w:val="00AD6E84"/>
    <w:rsid w:val="00AF75C2"/>
    <w:rsid w:val="00B12E4D"/>
    <w:rsid w:val="00B33E3D"/>
    <w:rsid w:val="00B40C69"/>
    <w:rsid w:val="00B469C8"/>
    <w:rsid w:val="00B563FA"/>
    <w:rsid w:val="00B74F69"/>
    <w:rsid w:val="00B76C27"/>
    <w:rsid w:val="00B876F5"/>
    <w:rsid w:val="00C34541"/>
    <w:rsid w:val="00C9639A"/>
    <w:rsid w:val="00CA1B70"/>
    <w:rsid w:val="00CB08A8"/>
    <w:rsid w:val="00D008C4"/>
    <w:rsid w:val="00D36A42"/>
    <w:rsid w:val="00D71F86"/>
    <w:rsid w:val="00DB2EE9"/>
    <w:rsid w:val="00DE505C"/>
    <w:rsid w:val="00E04361"/>
    <w:rsid w:val="00E1030E"/>
    <w:rsid w:val="00EA6BAB"/>
    <w:rsid w:val="00F42D5F"/>
    <w:rsid w:val="00F633C1"/>
    <w:rsid w:val="00F66FA3"/>
    <w:rsid w:val="00F84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39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54394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754394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5213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5213F1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5213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5213F1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39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54394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754394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5213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5213F1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5213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5213F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28</Words>
  <Characters>166</Characters>
  <Application>Microsoft Office Word</Application>
  <DocSecurity>0</DocSecurity>
  <Lines>1</Lines>
  <Paragraphs>1</Paragraphs>
  <ScaleCrop>false</ScaleCrop>
  <Company>Microsoft</Company>
  <LinksUpToDate>false</LinksUpToDate>
  <CharactersWithSpaces>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甘桔【学生学业服务中心】</dc:creator>
  <cp:lastModifiedBy>甘桔【学生学业服务中心】</cp:lastModifiedBy>
  <cp:revision>5</cp:revision>
  <cp:lastPrinted>2023-11-09T07:31:00Z</cp:lastPrinted>
  <dcterms:created xsi:type="dcterms:W3CDTF">2023-06-07T02:14:00Z</dcterms:created>
  <dcterms:modified xsi:type="dcterms:W3CDTF">2023-11-09T08:41:00Z</dcterms:modified>
</cp:coreProperties>
</file>